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23FF" w14:textId="158B9A9D" w:rsidR="00E733F9" w:rsidRDefault="008706E2" w:rsidP="00FC2C8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7B72B9D" wp14:editId="1E010C2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01806" cy="904875"/>
            <wp:effectExtent l="0" t="0" r="825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58" cy="91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C50D8" w14:textId="77777777" w:rsidR="00B656D5" w:rsidRPr="008706E2" w:rsidRDefault="00B656D5" w:rsidP="009A7644">
      <w:pPr>
        <w:jc w:val="center"/>
        <w:rPr>
          <w:b/>
          <w:bCs/>
          <w:color w:val="0070C0"/>
          <w:sz w:val="32"/>
          <w:szCs w:val="32"/>
        </w:rPr>
      </w:pPr>
      <w:r w:rsidRPr="008706E2">
        <w:rPr>
          <w:b/>
          <w:bCs/>
          <w:color w:val="0070C0"/>
          <w:sz w:val="32"/>
          <w:szCs w:val="32"/>
        </w:rPr>
        <w:t>ΕΝΩΣΗ ΠΟΔΟΣΦΑΙΡΙΚΩΝ ΣΩΜΑΤΕΙΩΝ ΠΙΕΡΙΑΣ</w:t>
      </w:r>
    </w:p>
    <w:p w14:paraId="1A68E06D" w14:textId="54A07289" w:rsidR="008706E2" w:rsidRPr="009156C3" w:rsidRDefault="006D7E4F" w:rsidP="009A7644">
      <w:pPr>
        <w:jc w:val="center"/>
        <w:rPr>
          <w:b/>
          <w:sz w:val="24"/>
          <w:szCs w:val="24"/>
          <w:u w:val="single"/>
        </w:rPr>
      </w:pPr>
      <w:r w:rsidRPr="006D7E4F">
        <w:rPr>
          <w:b/>
          <w:sz w:val="24"/>
          <w:szCs w:val="24"/>
          <w:u w:val="single"/>
        </w:rPr>
        <w:t>ΛΙΣΤΑ ΑΠΟΤΕΛΕΣΜΑΤΩΝ</w:t>
      </w:r>
      <w:r w:rsidR="00B76CC7">
        <w:rPr>
          <w:b/>
          <w:sz w:val="24"/>
          <w:szCs w:val="24"/>
          <w:u w:val="single"/>
        </w:rPr>
        <w:t xml:space="preserve"> </w:t>
      </w:r>
      <w:r w:rsidR="00B76CC7">
        <w:rPr>
          <w:b/>
          <w:sz w:val="24"/>
          <w:szCs w:val="24"/>
          <w:u w:val="single"/>
          <w:lang w:val="en-US"/>
        </w:rPr>
        <w:t>RAPID</w:t>
      </w:r>
      <w:r w:rsidR="00B76CC7" w:rsidRPr="001614FA">
        <w:rPr>
          <w:b/>
          <w:sz w:val="24"/>
          <w:szCs w:val="24"/>
          <w:u w:val="single"/>
        </w:rPr>
        <w:t xml:space="preserve"> </w:t>
      </w:r>
      <w:r w:rsidR="00B76CC7">
        <w:rPr>
          <w:b/>
          <w:sz w:val="24"/>
          <w:szCs w:val="24"/>
          <w:u w:val="single"/>
          <w:lang w:val="en-US"/>
        </w:rPr>
        <w:t>TEST</w:t>
      </w:r>
    </w:p>
    <w:p w14:paraId="7BFED51C" w14:textId="77777777" w:rsidR="009156C3" w:rsidRPr="009156C3" w:rsidRDefault="009156C3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bCs/>
          <w:sz w:val="16"/>
          <w:szCs w:val="16"/>
        </w:rPr>
      </w:pPr>
    </w:p>
    <w:p w14:paraId="2F199E45" w14:textId="5B4833FA" w:rsidR="00B57E04" w:rsidRPr="004B71DD" w:rsidRDefault="00B57E04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Σωματείο</w:t>
      </w:r>
      <w:r w:rsidRPr="004B71DD">
        <w:rPr>
          <w:rFonts w:cstheme="minorHAnsi"/>
          <w:sz w:val="24"/>
          <w:szCs w:val="24"/>
        </w:rPr>
        <w:t xml:space="preserve">: </w:t>
      </w:r>
      <w:r w:rsidR="008706E2">
        <w:rPr>
          <w:rFonts w:cstheme="minorHAnsi"/>
          <w:sz w:val="24"/>
          <w:szCs w:val="24"/>
        </w:rPr>
        <w:t>__________________________________________________________________</w:t>
      </w:r>
    </w:p>
    <w:p w14:paraId="04D9805B" w14:textId="0DC9E8B3" w:rsidR="00B57E04" w:rsidRPr="00760E4B" w:rsidRDefault="00B57E04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Άθλημα</w:t>
      </w:r>
      <w:r w:rsidRPr="004B71DD">
        <w:rPr>
          <w:rFonts w:cstheme="minorHAnsi"/>
          <w:sz w:val="24"/>
          <w:szCs w:val="24"/>
        </w:rPr>
        <w:t xml:space="preserve">: </w:t>
      </w:r>
      <w:r w:rsidR="007E136B">
        <w:rPr>
          <w:rFonts w:cstheme="minorHAnsi"/>
          <w:sz w:val="24"/>
          <w:szCs w:val="24"/>
        </w:rPr>
        <w:t>ΠΟΔΟΣΦΑΙΡΟ</w:t>
      </w:r>
    </w:p>
    <w:p w14:paraId="3F62CFF1" w14:textId="19379712" w:rsidR="00760E4B" w:rsidRPr="00760E4B" w:rsidRDefault="006632DE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Ημερομηνία ελέγχου</w:t>
      </w:r>
      <w:r w:rsidR="00760E4B" w:rsidRPr="00760E4B">
        <w:rPr>
          <w:rFonts w:cstheme="minorHAnsi"/>
          <w:b/>
          <w:sz w:val="24"/>
          <w:szCs w:val="24"/>
        </w:rPr>
        <w:t xml:space="preserve"> :</w:t>
      </w:r>
      <w:r w:rsidR="00760E4B">
        <w:rPr>
          <w:rFonts w:cstheme="minorHAnsi"/>
          <w:b/>
          <w:sz w:val="24"/>
          <w:szCs w:val="24"/>
        </w:rPr>
        <w:t xml:space="preserve"> </w:t>
      </w:r>
      <w:r w:rsidR="00760E4B" w:rsidRPr="008706E2">
        <w:rPr>
          <w:rFonts w:cstheme="minorHAnsi"/>
          <w:bCs/>
          <w:sz w:val="24"/>
          <w:szCs w:val="24"/>
        </w:rPr>
        <w:t xml:space="preserve"> </w:t>
      </w:r>
      <w:r w:rsidR="008706E2" w:rsidRPr="008706E2">
        <w:rPr>
          <w:rFonts w:cstheme="minorHAnsi"/>
          <w:bCs/>
          <w:sz w:val="24"/>
          <w:szCs w:val="24"/>
        </w:rPr>
        <w:t>_______________</w:t>
      </w:r>
      <w:r w:rsidR="009156C3">
        <w:rPr>
          <w:rFonts w:cstheme="minorHAnsi"/>
          <w:bCs/>
          <w:sz w:val="24"/>
          <w:szCs w:val="24"/>
        </w:rPr>
        <w:t>_________________</w:t>
      </w:r>
    </w:p>
    <w:p w14:paraId="4CD02119" w14:textId="77777777" w:rsidR="00B57E04" w:rsidRPr="009156C3" w:rsidRDefault="00B57E04" w:rsidP="00573F7A">
      <w:pPr>
        <w:spacing w:after="0" w:line="300" w:lineRule="atLeast"/>
        <w:rPr>
          <w:rFonts w:cstheme="minorHAnsi"/>
          <w:sz w:val="16"/>
          <w:szCs w:val="16"/>
        </w:rPr>
      </w:pPr>
    </w:p>
    <w:p w14:paraId="6B383C22" w14:textId="77777777" w:rsidR="009156C3" w:rsidRPr="009156C3" w:rsidRDefault="009156C3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bCs/>
          <w:sz w:val="16"/>
          <w:szCs w:val="16"/>
        </w:rPr>
      </w:pPr>
    </w:p>
    <w:p w14:paraId="6792A009" w14:textId="52784692" w:rsidR="00B57E04" w:rsidRPr="004B71DD" w:rsidRDefault="00B57E04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 xml:space="preserve">Υπεύθυνος </w:t>
      </w:r>
      <w:r w:rsidRPr="004B71DD">
        <w:rPr>
          <w:rFonts w:cstheme="minorHAnsi"/>
          <w:b/>
          <w:bCs/>
          <w:sz w:val="24"/>
          <w:szCs w:val="24"/>
          <w:lang w:val="en-US"/>
        </w:rPr>
        <w:t>COVID</w:t>
      </w:r>
      <w:r w:rsidRPr="004B71DD">
        <w:rPr>
          <w:rFonts w:cstheme="minorHAnsi"/>
          <w:b/>
          <w:bCs/>
          <w:sz w:val="24"/>
          <w:szCs w:val="24"/>
        </w:rPr>
        <w:t>19</w:t>
      </w:r>
      <w:r w:rsidR="006D7E4F">
        <w:rPr>
          <w:rFonts w:cstheme="minorHAnsi"/>
          <w:b/>
          <w:bCs/>
          <w:sz w:val="24"/>
          <w:szCs w:val="24"/>
        </w:rPr>
        <w:t xml:space="preserve"> Σ</w:t>
      </w:r>
      <w:r w:rsidR="004B71DD">
        <w:rPr>
          <w:rFonts w:cstheme="minorHAnsi"/>
          <w:b/>
          <w:bCs/>
          <w:sz w:val="24"/>
          <w:szCs w:val="24"/>
        </w:rPr>
        <w:t>ωματείου</w:t>
      </w:r>
      <w:r w:rsidRPr="004B71DD">
        <w:rPr>
          <w:rFonts w:cstheme="minorHAnsi"/>
          <w:sz w:val="24"/>
          <w:szCs w:val="24"/>
        </w:rPr>
        <w:t>:</w:t>
      </w:r>
      <w:r w:rsidR="007E136B">
        <w:rPr>
          <w:rFonts w:cstheme="minorHAnsi"/>
          <w:sz w:val="24"/>
          <w:szCs w:val="24"/>
        </w:rPr>
        <w:t xml:space="preserve"> </w:t>
      </w:r>
      <w:r w:rsidR="009156C3">
        <w:rPr>
          <w:rFonts w:cstheme="minorHAnsi"/>
          <w:sz w:val="24"/>
          <w:szCs w:val="24"/>
        </w:rPr>
        <w:t>_______________________________________________</w:t>
      </w:r>
    </w:p>
    <w:p w14:paraId="14AA1083" w14:textId="77777777" w:rsidR="009156C3" w:rsidRPr="009156C3" w:rsidRDefault="009156C3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b/>
          <w:bCs/>
          <w:sz w:val="16"/>
          <w:szCs w:val="16"/>
        </w:rPr>
      </w:pPr>
    </w:p>
    <w:p w14:paraId="7F125EF2" w14:textId="6767D02C" w:rsidR="00B57E04" w:rsidRPr="004B71DD" w:rsidRDefault="00B57E04" w:rsidP="00915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Κινητό τηλέφωνο</w:t>
      </w:r>
      <w:r w:rsidRPr="004B71DD">
        <w:rPr>
          <w:rFonts w:cstheme="minorHAnsi"/>
          <w:sz w:val="24"/>
          <w:szCs w:val="24"/>
        </w:rPr>
        <w:t xml:space="preserve">: </w:t>
      </w:r>
      <w:r w:rsidR="009156C3">
        <w:rPr>
          <w:rFonts w:cstheme="minorHAnsi"/>
          <w:sz w:val="24"/>
          <w:szCs w:val="24"/>
        </w:rPr>
        <w:t>___________________________________________________________</w:t>
      </w:r>
    </w:p>
    <w:p w14:paraId="7ED15668" w14:textId="77777777" w:rsidR="00AF3EF8" w:rsidRPr="009156C3" w:rsidRDefault="00AF3EF8" w:rsidP="00573F7A">
      <w:pPr>
        <w:spacing w:after="0" w:line="300" w:lineRule="atLeast"/>
        <w:rPr>
          <w:rFonts w:cstheme="minorHAnsi"/>
          <w:b/>
          <w:bCs/>
          <w:sz w:val="16"/>
          <w:szCs w:val="16"/>
        </w:rPr>
      </w:pPr>
    </w:p>
    <w:p w14:paraId="3FECD495" w14:textId="77777777" w:rsidR="00B57E04" w:rsidRPr="004B71DD" w:rsidRDefault="00B57E04" w:rsidP="00573F7A">
      <w:pPr>
        <w:spacing w:after="120" w:line="300" w:lineRule="atLeast"/>
        <w:rPr>
          <w:rFonts w:cstheme="minorHAnsi"/>
          <w:b/>
          <w:bCs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 xml:space="preserve">Κατάλογος </w:t>
      </w:r>
      <w:r w:rsidR="00AF3B57">
        <w:rPr>
          <w:rFonts w:cstheme="minorHAnsi"/>
          <w:b/>
          <w:bCs/>
          <w:sz w:val="24"/>
          <w:szCs w:val="24"/>
        </w:rPr>
        <w:t>αθλητ</w:t>
      </w:r>
      <w:r w:rsidR="0096326F">
        <w:rPr>
          <w:rFonts w:cstheme="minorHAnsi"/>
          <w:b/>
          <w:bCs/>
          <w:sz w:val="24"/>
          <w:szCs w:val="24"/>
        </w:rPr>
        <w:t>ών</w:t>
      </w:r>
      <w:r w:rsidRPr="004B71DD">
        <w:rPr>
          <w:rFonts w:cstheme="minorHAnsi"/>
          <w:b/>
          <w:bCs/>
          <w:sz w:val="24"/>
          <w:szCs w:val="24"/>
        </w:rPr>
        <w:t>/τεχνικού προσωπικού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20"/>
        <w:gridCol w:w="3894"/>
        <w:gridCol w:w="1276"/>
        <w:gridCol w:w="3119"/>
        <w:gridCol w:w="850"/>
      </w:tblGrid>
      <w:tr w:rsidR="009156C3" w:rsidRPr="003A223A" w14:paraId="2C431EEA" w14:textId="77777777" w:rsidTr="00526781">
        <w:trPr>
          <w:trHeight w:val="300"/>
        </w:trPr>
        <w:tc>
          <w:tcPr>
            <w:tcW w:w="10910" w:type="dxa"/>
            <w:gridSpan w:val="6"/>
            <w:tcBorders>
              <w:bottom w:val="single" w:sz="4" w:space="0" w:color="auto"/>
            </w:tcBorders>
          </w:tcPr>
          <w:p w14:paraId="7BA962E0" w14:textId="0FA5A24E" w:rsidR="009156C3" w:rsidRPr="003A223A" w:rsidRDefault="009156C3" w:rsidP="000F4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A223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ΕΘΝΙΚΟΣ ΝΕΟΥ ΚΕΡΑΜΙΔΙΟΥ Π.Σ.</w:t>
            </w:r>
          </w:p>
        </w:tc>
      </w:tr>
      <w:tr w:rsidR="009156C3" w:rsidRPr="000D584E" w14:paraId="75C83568" w14:textId="77777777" w:rsidTr="00AA4F88">
        <w:trPr>
          <w:trHeight w:val="10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472" w14:textId="5DC73059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1EE" w14:textId="77777777" w:rsidR="000D584E" w:rsidRDefault="000D584E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59DD3BEE" w14:textId="77777777" w:rsidR="000D584E" w:rsidRDefault="000D584E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14:paraId="54E0F57B" w14:textId="7645410B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</w:t>
            </w:r>
            <w:proofErr w:type="spellEnd"/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. Δελτίου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E04C" w14:textId="0123C8F4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9701" w14:textId="77777777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Ιδιότητα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193" w14:textId="77777777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ΑΜΚΑ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9B89" w14:textId="68B7C6A0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Θετικό</w:t>
            </w:r>
          </w:p>
          <w:p w14:paraId="13B254FA" w14:textId="77777777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ΝΑΙ </w:t>
            </w:r>
          </w:p>
          <w:p w14:paraId="1FE38092" w14:textId="6D4BE58D" w:rsidR="009156C3" w:rsidRPr="000D584E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D58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ΌΧΙ</w:t>
            </w:r>
          </w:p>
        </w:tc>
      </w:tr>
      <w:tr w:rsidR="009156C3" w:rsidRPr="009156C3" w14:paraId="55A68DDC" w14:textId="77777777" w:rsidTr="00AA4F88">
        <w:trPr>
          <w:trHeight w:val="300"/>
        </w:trPr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278BCB7" w14:textId="744B72A8" w:rsidR="009156C3" w:rsidRPr="009156C3" w:rsidRDefault="009156C3" w:rsidP="00663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14:paraId="72539795" w14:textId="77777777" w:rsidR="009156C3" w:rsidRPr="009156C3" w:rsidRDefault="009156C3" w:rsidP="0066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CEC74A5" w14:textId="59BE3DBE" w:rsidR="009156C3" w:rsidRPr="009156C3" w:rsidRDefault="009156C3" w:rsidP="0066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8AC" w14:textId="73987D71" w:rsidR="009156C3" w:rsidRPr="009156C3" w:rsidRDefault="009156C3" w:rsidP="00663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DC2C8E" w14:textId="13ABB272" w:rsidR="009156C3" w:rsidRPr="009156C3" w:rsidRDefault="009156C3" w:rsidP="006632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A616FB" w14:textId="14F4F019" w:rsidR="009156C3" w:rsidRPr="009156C3" w:rsidRDefault="009156C3" w:rsidP="00663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45EC9162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719D054A" w14:textId="0D7A8075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20" w:type="dxa"/>
          </w:tcPr>
          <w:p w14:paraId="587B01F0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FE0D5F4" w14:textId="0BEB2F1C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7CC509" w14:textId="1B43F8BA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09FCA7A" w14:textId="649B72F8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D278CDA" w14:textId="3CE97E34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7C4445BB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1F922FED" w14:textId="2F9ED1DC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20" w:type="dxa"/>
          </w:tcPr>
          <w:p w14:paraId="43E99FA7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464549F9" w14:textId="020639F2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B33BC1B" w14:textId="4074DF44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AC4522B" w14:textId="3C6DE8AC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89106ED" w14:textId="3A968B61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3EF26D4F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62340F91" w14:textId="7AE5B817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20" w:type="dxa"/>
          </w:tcPr>
          <w:p w14:paraId="046C80FC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246189A" w14:textId="749E9FFC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2A8723" w14:textId="3FD967BC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88F3697" w14:textId="612438F4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2E0669" w14:textId="5F83DF8E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789206F5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75585599" w14:textId="59D43C05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220" w:type="dxa"/>
          </w:tcPr>
          <w:p w14:paraId="0C9DFFCA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8D8CFFB" w14:textId="519CEF8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AFC4B3" w14:textId="31DA86E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219CBD0" w14:textId="1FC9F580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2ACBAA8" w14:textId="45A9D7D6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6FE355A7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302BEB98" w14:textId="3E0F7AC9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220" w:type="dxa"/>
          </w:tcPr>
          <w:p w14:paraId="275D6A71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FF9F9D7" w14:textId="246A9185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F27BDB" w14:textId="381C703B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88656BB" w14:textId="0AC9D137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4B9F310" w14:textId="431B5648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20B6848E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7F59ECE3" w14:textId="72E64B3B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220" w:type="dxa"/>
          </w:tcPr>
          <w:p w14:paraId="5536EAEA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7E1BF2B" w14:textId="45C943B2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6FB474" w14:textId="646B6243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A6AAC31" w14:textId="74D49994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95CBCC6" w14:textId="7B6BE246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07F3D5CA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150808C4" w14:textId="07E10AF3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20" w:type="dxa"/>
          </w:tcPr>
          <w:p w14:paraId="22EBBE97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044FE1F" w14:textId="36DEF863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D5F0F0" w14:textId="3578CC7C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788DC77" w14:textId="03B9D62D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7E7A53" w14:textId="1B14B03D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03179096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305D6A58" w14:textId="5F6DD123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220" w:type="dxa"/>
          </w:tcPr>
          <w:p w14:paraId="7054A310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AC58225" w14:textId="48FB6B6A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1E868E" w14:textId="0C85CACA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C1CC981" w14:textId="1E0EE1A5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76B447D" w14:textId="0B5A30CD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1A102A8C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3A12756D" w14:textId="0F608F0C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220" w:type="dxa"/>
          </w:tcPr>
          <w:p w14:paraId="01AED592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12FB382" w14:textId="7A0089AE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067C0F" w14:textId="2FB0A8EA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9D232C6" w14:textId="7E16155B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FF2C247" w14:textId="3BF3411F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64861808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793CF487" w14:textId="2377AFE0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220" w:type="dxa"/>
          </w:tcPr>
          <w:p w14:paraId="6887E220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27DDDAC" w14:textId="2B43F12C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DE86D" w14:textId="76067E0E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7BA6861" w14:textId="5C949520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5430F5B" w14:textId="303E2EC2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5AACB58A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0754C7F9" w14:textId="1F6AB5EE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220" w:type="dxa"/>
          </w:tcPr>
          <w:p w14:paraId="164473B8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5A883F7F" w14:textId="3FFADEDC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F8D323" w14:textId="39AC9283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FC8C40C" w14:textId="2163FEB8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15F480" w14:textId="4B29E5DC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22268273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2EBD4DC5" w14:textId="292475E7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220" w:type="dxa"/>
          </w:tcPr>
          <w:p w14:paraId="44A435E2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F5D41DA" w14:textId="5B180C7E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42662" w14:textId="073AE74E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5313D71" w14:textId="7F0758E1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D0EE89A" w14:textId="142F8B80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235EC60E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3A673BE9" w14:textId="05CBCD6D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220" w:type="dxa"/>
          </w:tcPr>
          <w:p w14:paraId="165C1BF9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25723416" w14:textId="6AB3FF75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44ECB0" w14:textId="0CA55443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438D45C" w14:textId="3C09971F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3379EA5" w14:textId="57E9B675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60716604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05E0D098" w14:textId="39D62A02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220" w:type="dxa"/>
          </w:tcPr>
          <w:p w14:paraId="1FBFA1F3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1CAF11F7" w14:textId="66A9EB95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50F3CC" w14:textId="2161E39E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3A57C06" w14:textId="6A5108BA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E93E4C0" w14:textId="56F75A53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666C6423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79637F0B" w14:textId="3BD67575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220" w:type="dxa"/>
          </w:tcPr>
          <w:p w14:paraId="505924FA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90DAFCB" w14:textId="15B4B38F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E070B" w14:textId="0403C2B5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400F40F" w14:textId="4CB93EB7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539FACBA" w14:textId="41C8BAF6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7A702CBD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674A813B" w14:textId="0F815A87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220" w:type="dxa"/>
          </w:tcPr>
          <w:p w14:paraId="3859BC7C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04CB191" w14:textId="06EC7539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44C831" w14:textId="7BC12B1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EC0C257" w14:textId="37643FCC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EC4279" w14:textId="79A7DA07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6E521A44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3C7155D5" w14:textId="2C305732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220" w:type="dxa"/>
          </w:tcPr>
          <w:p w14:paraId="639B77B6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62F699EE" w14:textId="65A0C466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7C193A" w14:textId="6A374EBD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8E090C7" w14:textId="693A7E2D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A1ED970" w14:textId="1BF03553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75B0007B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5EC68A41" w14:textId="3FE453BA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220" w:type="dxa"/>
          </w:tcPr>
          <w:p w14:paraId="344703C9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1B2BAA8" w14:textId="5E4C6838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F66BE" w14:textId="3EBC694C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4056B35" w14:textId="2DE27900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EEE951C" w14:textId="04077A10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74EAB0A7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33FCE324" w14:textId="2DECA22E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220" w:type="dxa"/>
          </w:tcPr>
          <w:p w14:paraId="106CDE47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7A2B5D9" w14:textId="23690EE3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26EA2D" w14:textId="77B829F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ΠΟΔ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/</w:t>
            </w: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ΣΤΗΣ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7F2777E" w14:textId="6A92A0A3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DF10FE" w14:textId="60F67926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9156C3" w:rsidRPr="009156C3" w14:paraId="05BD97F4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3F572D5B" w14:textId="3476BF0F" w:rsidR="009156C3" w:rsidRPr="00AA4F88" w:rsidRDefault="00AA4F88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21</w:t>
            </w:r>
          </w:p>
        </w:tc>
        <w:tc>
          <w:tcPr>
            <w:tcW w:w="1220" w:type="dxa"/>
          </w:tcPr>
          <w:p w14:paraId="0E73C378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A1E8A0B" w14:textId="77777777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50A28B5B" w14:textId="342A5C9A" w:rsidR="009156C3" w:rsidRPr="009156C3" w:rsidRDefault="009156C3" w:rsidP="009156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Προπονητής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6C90737" w14:textId="77777777" w:rsidR="009156C3" w:rsidRPr="009156C3" w:rsidRDefault="009156C3" w:rsidP="009156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92684B2" w14:textId="77777777" w:rsidR="009156C3" w:rsidRPr="009156C3" w:rsidRDefault="009156C3" w:rsidP="00915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4315A" w:rsidRPr="009156C3" w14:paraId="751557B3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1060C374" w14:textId="078C56F6" w:rsidR="0034315A" w:rsidRPr="00AA4F88" w:rsidRDefault="00AA4F88" w:rsidP="0034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22</w:t>
            </w:r>
          </w:p>
        </w:tc>
        <w:tc>
          <w:tcPr>
            <w:tcW w:w="1220" w:type="dxa"/>
          </w:tcPr>
          <w:p w14:paraId="6B370544" w14:textId="77777777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8D1F086" w14:textId="77777777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51108" w14:textId="3A7AD0F2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Φροντιστής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26B3D45" w14:textId="77777777" w:rsidR="0034315A" w:rsidRPr="009156C3" w:rsidRDefault="0034315A" w:rsidP="0034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1A3FFA" w14:textId="77777777" w:rsidR="0034315A" w:rsidRPr="009156C3" w:rsidRDefault="0034315A" w:rsidP="0034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4315A" w:rsidRPr="009156C3" w14:paraId="34C07ED4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6A87FC0A" w14:textId="07B8231D" w:rsidR="0034315A" w:rsidRPr="00AA4F88" w:rsidRDefault="0034315A" w:rsidP="0034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="00AA4F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220" w:type="dxa"/>
          </w:tcPr>
          <w:p w14:paraId="53125843" w14:textId="77777777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7DDCF1C2" w14:textId="3B980C08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4B3285D" w14:textId="77777777" w:rsidR="0034315A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Εκπρόσωπος </w:t>
            </w:r>
          </w:p>
          <w:p w14:paraId="20338F6C" w14:textId="28205E24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ομάδας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511E418" w14:textId="4F62FEBD" w:rsidR="0034315A" w:rsidRPr="009156C3" w:rsidRDefault="0034315A" w:rsidP="0034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A685FF5" w14:textId="16297465" w:rsidR="0034315A" w:rsidRPr="009156C3" w:rsidRDefault="0034315A" w:rsidP="0034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4315A" w:rsidRPr="009156C3" w14:paraId="0E93DBFF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2CA0E958" w14:textId="16BBD867" w:rsidR="0034315A" w:rsidRPr="00AA4F88" w:rsidRDefault="0034315A" w:rsidP="0034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="00AA4F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1220" w:type="dxa"/>
          </w:tcPr>
          <w:p w14:paraId="439BCDE5" w14:textId="77777777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34249F39" w14:textId="01D0D584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BFD27C4" w14:textId="1477024A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Γιατρός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39EB9725" w14:textId="15902810" w:rsidR="0034315A" w:rsidRPr="009156C3" w:rsidRDefault="0034315A" w:rsidP="0034315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1E12338C" w14:textId="74FC7357" w:rsidR="0034315A" w:rsidRPr="009156C3" w:rsidRDefault="0034315A" w:rsidP="0034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34315A" w:rsidRPr="009156C3" w14:paraId="660F5B18" w14:textId="77777777" w:rsidTr="00AA4F88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</w:tcPr>
          <w:p w14:paraId="596B7A89" w14:textId="528787EE" w:rsidR="0034315A" w:rsidRPr="00AA4F88" w:rsidRDefault="0034315A" w:rsidP="0034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  <w:r w:rsidR="00AA4F8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1220" w:type="dxa"/>
          </w:tcPr>
          <w:p w14:paraId="07A7AD76" w14:textId="77777777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894" w:type="dxa"/>
            <w:shd w:val="clear" w:color="auto" w:fill="auto"/>
            <w:noWrap/>
            <w:vAlign w:val="bottom"/>
          </w:tcPr>
          <w:p w14:paraId="0B48BCC1" w14:textId="4B3692B9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EB6F4DE" w14:textId="77777777" w:rsidR="0034315A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Υπεύθυνος </w:t>
            </w:r>
          </w:p>
          <w:p w14:paraId="007DE992" w14:textId="0BDCCDBB" w:rsidR="0034315A" w:rsidRPr="009156C3" w:rsidRDefault="0034315A" w:rsidP="003431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915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COVID19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9763504" w14:textId="565DA0EA" w:rsidR="0034315A" w:rsidRPr="009156C3" w:rsidRDefault="0034315A" w:rsidP="003431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6DCD663" w14:textId="13E1CB1E" w:rsidR="0034315A" w:rsidRPr="009156C3" w:rsidRDefault="0034315A" w:rsidP="003431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7E3FB1CA" w14:textId="70A6B1CE" w:rsidR="00C70943" w:rsidRPr="002C4A2C" w:rsidRDefault="00DF26F3" w:rsidP="00DF26F3">
      <w:pPr>
        <w:jc w:val="center"/>
      </w:pPr>
      <w:r>
        <w:t>Ο ΓΙΑΤΡΟΣ</w:t>
      </w:r>
    </w:p>
    <w:p w14:paraId="1B9A9C75" w14:textId="24796DA2" w:rsidR="006D7E4F" w:rsidRPr="001C200C" w:rsidRDefault="007E136B" w:rsidP="001C200C">
      <w:pPr>
        <w:jc w:val="right"/>
      </w:pPr>
      <w:r>
        <w:t>Κατερίνη</w:t>
      </w:r>
      <w:r w:rsidR="006D7E4F" w:rsidRPr="00573F7A">
        <w:t>,</w:t>
      </w:r>
      <w:r w:rsidR="00622AAB">
        <w:t xml:space="preserve"> </w:t>
      </w:r>
      <w:r w:rsidR="002C4A2C">
        <w:t>___________________</w:t>
      </w:r>
    </w:p>
    <w:sectPr w:rsidR="006D7E4F" w:rsidRPr="001C200C" w:rsidSect="00526781">
      <w:pgSz w:w="11906" w:h="16838"/>
      <w:pgMar w:top="426" w:right="566" w:bottom="426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42A36"/>
    <w:multiLevelType w:val="hybridMultilevel"/>
    <w:tmpl w:val="2D0A222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17"/>
    <w:rsid w:val="00034447"/>
    <w:rsid w:val="00075014"/>
    <w:rsid w:val="000C5546"/>
    <w:rsid w:val="000D584E"/>
    <w:rsid w:val="000F42D3"/>
    <w:rsid w:val="001614FA"/>
    <w:rsid w:val="00180A17"/>
    <w:rsid w:val="001C200C"/>
    <w:rsid w:val="001F1447"/>
    <w:rsid w:val="001F46A3"/>
    <w:rsid w:val="0021238A"/>
    <w:rsid w:val="002604F5"/>
    <w:rsid w:val="002C4A2C"/>
    <w:rsid w:val="002D1F55"/>
    <w:rsid w:val="00320757"/>
    <w:rsid w:val="0034315A"/>
    <w:rsid w:val="0035267B"/>
    <w:rsid w:val="00364A02"/>
    <w:rsid w:val="00384656"/>
    <w:rsid w:val="003A223A"/>
    <w:rsid w:val="003D523C"/>
    <w:rsid w:val="003F4B8D"/>
    <w:rsid w:val="004000BF"/>
    <w:rsid w:val="00450160"/>
    <w:rsid w:val="00464C52"/>
    <w:rsid w:val="004B71DD"/>
    <w:rsid w:val="00511A46"/>
    <w:rsid w:val="00526781"/>
    <w:rsid w:val="00573F7A"/>
    <w:rsid w:val="00577770"/>
    <w:rsid w:val="005977DB"/>
    <w:rsid w:val="005B5967"/>
    <w:rsid w:val="005D4B76"/>
    <w:rsid w:val="00600665"/>
    <w:rsid w:val="00617BE2"/>
    <w:rsid w:val="00622AAB"/>
    <w:rsid w:val="00652A5B"/>
    <w:rsid w:val="006632DE"/>
    <w:rsid w:val="0069607F"/>
    <w:rsid w:val="006C2803"/>
    <w:rsid w:val="006D7E4F"/>
    <w:rsid w:val="006E5E1C"/>
    <w:rsid w:val="006F1700"/>
    <w:rsid w:val="007121E9"/>
    <w:rsid w:val="00715C10"/>
    <w:rsid w:val="007351E5"/>
    <w:rsid w:val="00757D76"/>
    <w:rsid w:val="00760E4B"/>
    <w:rsid w:val="007668BD"/>
    <w:rsid w:val="00782DF3"/>
    <w:rsid w:val="007E136B"/>
    <w:rsid w:val="008012D6"/>
    <w:rsid w:val="00817AF8"/>
    <w:rsid w:val="00817D3E"/>
    <w:rsid w:val="008706E2"/>
    <w:rsid w:val="008E1C52"/>
    <w:rsid w:val="0091155C"/>
    <w:rsid w:val="009156C3"/>
    <w:rsid w:val="0096326F"/>
    <w:rsid w:val="0097011A"/>
    <w:rsid w:val="00996DB6"/>
    <w:rsid w:val="009A7644"/>
    <w:rsid w:val="009D6F9B"/>
    <w:rsid w:val="009E214A"/>
    <w:rsid w:val="009F2B81"/>
    <w:rsid w:val="00A175CF"/>
    <w:rsid w:val="00A66B16"/>
    <w:rsid w:val="00AA4F88"/>
    <w:rsid w:val="00AF3B57"/>
    <w:rsid w:val="00AF3EF8"/>
    <w:rsid w:val="00B57E04"/>
    <w:rsid w:val="00B656D5"/>
    <w:rsid w:val="00B72A9A"/>
    <w:rsid w:val="00B76CC7"/>
    <w:rsid w:val="00B91AAF"/>
    <w:rsid w:val="00BA1431"/>
    <w:rsid w:val="00BF71FD"/>
    <w:rsid w:val="00C33F33"/>
    <w:rsid w:val="00C70943"/>
    <w:rsid w:val="00CD29C5"/>
    <w:rsid w:val="00CE497F"/>
    <w:rsid w:val="00D1099F"/>
    <w:rsid w:val="00D20D3E"/>
    <w:rsid w:val="00D60A66"/>
    <w:rsid w:val="00D870E0"/>
    <w:rsid w:val="00D91F0D"/>
    <w:rsid w:val="00DF26F3"/>
    <w:rsid w:val="00E51E90"/>
    <w:rsid w:val="00E733F9"/>
    <w:rsid w:val="00EE1E7E"/>
    <w:rsid w:val="00FC2C85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9703"/>
  <w15:docId w15:val="{6645FFC8-0580-42ED-ABF2-EA6C839D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46"/>
  </w:style>
  <w:style w:type="paragraph" w:styleId="1">
    <w:name w:val="heading 1"/>
    <w:basedOn w:val="a"/>
    <w:next w:val="a"/>
    <w:link w:val="1Char"/>
    <w:qFormat/>
    <w:rsid w:val="00E733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-">
    <w:name w:val="Hyperlink"/>
    <w:basedOn w:val="a0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7011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E733F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UnresolvedMention2">
    <w:name w:val="Unresolved Mention2"/>
    <w:basedOn w:val="a0"/>
    <w:uiPriority w:val="99"/>
    <w:semiHidden/>
    <w:unhideWhenUsed/>
    <w:rsid w:val="00573F7A"/>
    <w:rPr>
      <w:color w:val="605E5C"/>
      <w:shd w:val="clear" w:color="auto" w:fill="E1DFDD"/>
    </w:rPr>
  </w:style>
  <w:style w:type="character" w:customStyle="1" w:styleId="Char">
    <w:name w:val="Παράγραφος λίστας Char"/>
    <w:link w:val="a3"/>
    <w:uiPriority w:val="34"/>
    <w:rsid w:val="00CE497F"/>
    <w:rPr>
      <w:rFonts w:ascii="Calibri" w:hAnsi="Calibri" w:cs="Calibri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9A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A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epsp</cp:lastModifiedBy>
  <cp:revision>20</cp:revision>
  <cp:lastPrinted>2020-12-28T10:26:00Z</cp:lastPrinted>
  <dcterms:created xsi:type="dcterms:W3CDTF">2021-08-25T16:07:00Z</dcterms:created>
  <dcterms:modified xsi:type="dcterms:W3CDTF">2021-09-23T05:57:00Z</dcterms:modified>
</cp:coreProperties>
</file>